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23DT867817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Bağlar İBB KİPTAŞ Mesleki ve Teknik Anadolu Lisesi Müdürlüğü Müdür Başyardımcısı Odası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05304333421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24.08.2023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23DT867817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21.08.2023 13:01:39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23DT867817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