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Lisesi-İstanbul Büyükşehir Belediyesi KİPTAŞ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23DT1256114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DÖKME ÇÖP TORBASI (80X110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 (200'LÜ)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(150)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MOB BEZİ (80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GENİŞ MOB PÜSKÜL 25 CM  250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