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25DT662287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2025 NİSAN TEMRİNLİK MAL ALIMI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BAĞLAR İBB KİPTAŞ MTAL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05306311211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20.05.2025 11:00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2025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25DT662287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Entegre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39162200 - Öğretim yardımcıları ve aletleri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Entegre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39162200 - Öğretim yardımcıları ve aletleri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Direnç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39162200 - Öğretim yardımcıları ve aletleri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Foto Diyot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39162200 - Öğretim yardımcıları ve aletleri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IR ALICI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39162200 - Öğretim yardımcıları ve aletleri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Kablolu PIR SENSÖR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39162200 - Öğretim yardımcıları ve aletleri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7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DEDEKTÖR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39162200 - Öğretim yardımcıları ve aletleri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8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PİL ŞARJ CİHAZI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39162200 - Öğretim yardımcıları ve aletleri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9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FM ALI VERİCİ DEVRE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39162200 - Öğretim yardımcıları ve aletleri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DİMMER ANAHTAR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39162200 - Öğretim yardımcıları ve aletleri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Arduino 37 parça sensör seti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39162200 - Öğretim yardımcıları ve aletleri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BOBİN TELİ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39162200 - Öğretim yardımcıları ve aletleri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KONDANSATÖR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39162200 - Öğretim yardımcıları ve aletleri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KABLO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39162200 - Öğretim yardımcıları ve aletleri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JUMPER KABLO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39162200 - Öğretim yardımcıları ve aletleri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16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Havya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39162200 - Öğretim yardımcıları ve aletleri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17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KABLO SIKMA PENSE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39162200 - Öğretim yardımcıları ve aletleri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18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TERMİNAL KABLO UCU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39162200 - Öğretim yardımcıları ve aletleri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19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Wifi alıcı adaptörü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39162200 - Öğretim yardımcıları ve aletleri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Röle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39162200 - Öğretim yardımcıları ve aletleri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KABLO SIYIRMA ARACI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39162200 - Öğretim yardımcıları ve aletleri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KABLO SOYMA ALETİ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39162200 - Öğretim yardımcıları ve aletleri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Elektrnikçi tornavida seti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39162200 - Öğretim yardımcıları ve aletleri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TORNAVİDA SETİ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39162200 - Öğretim yardımcıları ve aletleri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KUMPAS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39162200 - Öğretim yardımcıları ve aletleri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26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MULTİMETRE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39162200 - Öğretim yardımcıları ve aletleri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27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VOLTMETRE AMPERMETRE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39162200 - Öğretim yardımcıları ve aletleri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28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PCB DEVRE TUTUCU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39162200 - Öğretim yardımcıları ve aletleri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29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LEHİM TELİ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39162200 - Öğretim yardımcıları ve aletleri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DİYAFON SETİ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39162200 - Öğretim yardımcıları ve aletleri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DİJİTAL CIMBIZ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39162200 - Öğretim yardımcıları ve aletleri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CNC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39162200 - Öğretim yardımcıları ve aletleri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ADAPTÖR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39162200 - Öğretim yardımcıları ve aletleri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OKUL ZİL SAATİ CİHAZI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39162200 - Öğretim yardımcıları ve aletleri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FLOWMETRE UYUMLU MANOMETRE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39162200 - Öğretim yardımcıları ve aletleri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36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PENSE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39162200 - Öğretim yardımcıları ve aletleri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37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İLK YARDIM ÇANTASI TAM SET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39162200 - Öğretim yardımcıları ve aletleri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38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AKÜLÜ DARBELİ MATKAP SETİ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39162200 - Öğretim yardımcıları ve aletleri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39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DRONE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39162200 - Öğretim yardımcıları ve aletleri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AKILLI VİDA SETİ 1 KG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39162200 - Öğretim yardımcıları ve aletleri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PİL 20'li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39162200 - Öğretim yardımcıları ve aletleri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AMPUL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39162200 - Öğretim yardımcıları ve aletleri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KAPI GÖMME KİLİDİ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39162200 - Öğretim yardımcıları ve aletleri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A4 KAĞIDI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42,00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koli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39162200 - Öğretim yardımcıları ve aletleri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FÖY DOSYA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39162200 - Öğretim yardımcıları ve aletleri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46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MAVİ DOSYA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39162200 - Öğretim yardımcıları ve aletleri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47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TAHTA SİLGİSİ 36'lı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39162200 - Öğretim yardımcıları ve aletleri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48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GENİŞ KLASÖR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39162200 - Öğretim yardımcıları ve aletleri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49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DAR KLASÖR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39162200 - Öğretim yardımcıları ve aletleri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LAMİNASYON KAĞIDI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39162200 - Öğretim yardımcıları ve aletleri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TÜKENMEZ KALEM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kutu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39162200 - Öğretim yardımcıları ve aletleri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60*90 MANTAR PANO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39162200 - Öğretim yardımcıları ve aletleri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AKILLI TAHTA KABLOSU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39162200 - Öğretim yardımcıları ve aletleri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BİLGİSAYAR KABLOSU 15M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39162200 - Öğretim yardımcıları ve aletleri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SSD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13,00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39162200 - Öğretim yardımcıları ve aletleri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56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RAM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15,00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39162200 - Öğretim yardımcıları ve aletleri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57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POWER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15,00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39162200 - Öğretim yardımcıları ve aletleri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58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ANAKART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9,00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39162200 - Öğretim yardımcıları ve aletleri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59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USB FLASH BELLEK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15,00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39162200 - Öğretim yardımcıları ve aletleri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TONER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12,00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39162200 - Öğretim yardımcıları ve aletleri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05.05.2025 09:28:48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25DT662287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